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490"/>
        <w:gridCol w:w="491"/>
        <w:gridCol w:w="1056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971"/>
      </w:tblGrid>
      <w:tr w:rsidR="00E932E4" w:rsidRPr="00763FF5" w14:paraId="6783EFDA" w14:textId="77777777" w:rsidTr="00E35E29">
        <w:trPr>
          <w:trHeight w:val="399"/>
        </w:trPr>
        <w:tc>
          <w:tcPr>
            <w:tcW w:w="2039" w:type="dxa"/>
            <w:vAlign w:val="center"/>
            <w:hideMark/>
          </w:tcPr>
          <w:p w14:paraId="21DA7B5C" w14:textId="0D56EEF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A0894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C5783">
              <w:rPr>
                <w:rFonts w:ascii="Tw Cen MT" w:hAnsi="Tw Cen MT" w:cs="Times New Roman"/>
                <w:b/>
                <w:sz w:val="28"/>
                <w:szCs w:val="28"/>
              </w:rPr>
              <w:t>OE1HS03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55BB36F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9551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vAlign w:val="center"/>
          </w:tcPr>
          <w:p w14:paraId="54820A4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1BD1251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418932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7532F1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4248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2E6B9E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8764A2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D078A5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553133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F15A05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2BB5F92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762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0E797A9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vAlign w:val="center"/>
            <w:hideMark/>
          </w:tcPr>
          <w:p w14:paraId="656179A1" w14:textId="001DA9E6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A0894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BB55F1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80CB9A9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5F14D55B" w14:textId="5CC54FDF" w:rsidR="00C0341D" w:rsidRDefault="00C44D90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5B3B61DC" w14:textId="0BC6A782" w:rsidR="00A520A0" w:rsidRPr="00A520A0" w:rsidRDefault="00EC5783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PERSONALITY DEVELOPMENT AND PUBLIC SPEAKING</w:t>
      </w:r>
    </w:p>
    <w:p w14:paraId="10260A1E" w14:textId="77777777" w:rsidR="00450012" w:rsidRPr="001A6F61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9388E3E" w14:textId="00EC0104" w:rsidR="00C62082" w:rsidRDefault="00C62082" w:rsidP="00C6208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E35E29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49B5AB14" w14:textId="77777777" w:rsidR="00C62082" w:rsidRDefault="00C62082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70F94D" w14:textId="77777777" w:rsidR="00C62082" w:rsidRDefault="00C62082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8B19FF" w14:textId="77777777" w:rsidR="00B70A45" w:rsidRDefault="00C62082" w:rsidP="00C6208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D7130CA" w14:textId="77777777" w:rsidR="00B70A45" w:rsidRPr="00357109" w:rsidRDefault="00B70A45" w:rsidP="00B70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5710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A69979D" w14:textId="77777777" w:rsidR="00B70A45" w:rsidRPr="00357109" w:rsidRDefault="00B70A45" w:rsidP="00B70A4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109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B70A45" w:rsidRPr="00357109" w14:paraId="7231661C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40E6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961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List three fundamentals of effective communication.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A66D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6490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AE4C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70A45" w:rsidRPr="00357109" w14:paraId="0E1832EE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2B78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8A1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Explain the purpose of delivering a speech and its potential impact on an audience.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0D3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4C7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F2A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1E2A081B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91AD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0C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Explain the importance of problem-solving in leadership.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3E1A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1DA5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379B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3F5CD470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2A2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DFD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List three causes of conflict in a professional environment.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C448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209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51FC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70A45" w:rsidRPr="00357109" w14:paraId="136C0CDB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6C0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A54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Propose methods for managing stress in a high-pressure work environment.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358B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E4D8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1A04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70A45" w:rsidRPr="00357109" w14:paraId="42D2F108" w14:textId="77777777" w:rsidTr="00B70A4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BB6" w14:textId="77777777" w:rsidR="00B70A45" w:rsidRPr="00357109" w:rsidRDefault="00B70A45" w:rsidP="00B70A4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39E7" w14:textId="77777777" w:rsidR="00B70A45" w:rsidRPr="00357109" w:rsidRDefault="00B70A45" w:rsidP="00767C4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Analyse the advantages and disadvantages of short-term, medium-term, and long-term goals.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304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0F5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568" w14:textId="77777777" w:rsidR="00B70A45" w:rsidRPr="00357109" w:rsidRDefault="00B70A45" w:rsidP="00767C4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0519E2C6" w14:textId="77777777" w:rsidR="00B70A45" w:rsidRPr="00357109" w:rsidRDefault="00B70A45" w:rsidP="00B70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5710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D1D731C" w14:textId="77777777" w:rsidR="00B70A45" w:rsidRPr="00357109" w:rsidRDefault="00B70A45" w:rsidP="00B70A4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109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73" w:type="dxa"/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  <w:gridCol w:w="14"/>
      </w:tblGrid>
      <w:tr w:rsidR="00B70A45" w:rsidRPr="00357109" w14:paraId="3A4789AD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8B8" w14:textId="77777777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70A45" w:rsidRPr="00357109" w14:paraId="7993F40E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97A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300A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57109">
              <w:rPr>
                <w:sz w:val="24"/>
                <w:szCs w:val="24"/>
              </w:rPr>
              <w:t xml:space="preserve"> Identify and discuss the barriers of communication.</w:t>
            </w:r>
          </w:p>
          <w:p w14:paraId="39DDA6A2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Provide strategies for effective writing in communication.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54C5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316C91B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BD8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8BDB1E9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F59C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60143D5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70A45" w:rsidRPr="00357109" w14:paraId="664E5798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A756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67202050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5BC0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C66A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Define effective communication using appropriate terminology.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F68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5AB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3D08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70A45" w:rsidRPr="00357109" w14:paraId="37A3761C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70B" w14:textId="77777777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70A45" w:rsidRPr="00357109" w14:paraId="63EF3CD8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658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6D19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Enumerate the fundamentals and secrets of good speech delivery.</w:t>
            </w:r>
          </w:p>
          <w:p w14:paraId="22393B97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Explain the significance of effective closure in a speech and its impact on getting action from the audience.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CBB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B275711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FF5F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EA88AF8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336B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01097C39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0D95E9B5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15C4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4846239A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EA3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1AA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speech preparation for informative and persuasive speeches.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032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92CD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4A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70A45" w:rsidRPr="00357109" w14:paraId="6FECC916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A23D" w14:textId="77777777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70A45" w:rsidRPr="00357109" w14:paraId="729A1735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368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D4B6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Analyse the different leadership styles and their applicability in various organizational contexts.</w:t>
            </w:r>
          </w:p>
          <w:p w14:paraId="063DFB20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 Discuss the importance of problem-solving and decision-making in leadership.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A62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60E4652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CACA70B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23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40F2B8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504FC28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73E1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524C6790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82DDD92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72746D53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3F0C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2A93A3B6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B4E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DBD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Evaluate the role of team building in enhancing organizational productivity and morale.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5FC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94B9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3E51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70A45" w:rsidRPr="00357109" w14:paraId="7464EBEB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6FC" w14:textId="77777777" w:rsidR="003548C7" w:rsidRDefault="003548C7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0A45CFF" w14:textId="77777777" w:rsidR="003548C7" w:rsidRDefault="003548C7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DAB0A00" w14:textId="77777777" w:rsidR="003548C7" w:rsidRDefault="003548C7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0922392" w14:textId="77777777" w:rsidR="003548C7" w:rsidRDefault="003548C7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CFC4160" w14:textId="35AB8821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B70A45" w:rsidRPr="00357109" w14:paraId="674A914B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3E0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BCE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 Describe the fundamentals of interpersonal relations and their significance in communication.</w:t>
            </w:r>
          </w:p>
          <w:p w14:paraId="6A114919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 Explain the application of transactional analysis in communication.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2710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99D68A0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6C3BDD5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69F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42B536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D2ADB1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4724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46CDE62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F9C392F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60FD962C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E68E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3C71C5D7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05D9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5D4E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Develop a conflict resolution plan for a workplace scenario, considering various conflict management techniques.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3C66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DE57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57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70A45" w:rsidRPr="00357109" w14:paraId="17348E1C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9142" w14:textId="77777777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70A45" w:rsidRPr="00357109" w14:paraId="5D95DE18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8D5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4A36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Explain the importance of self-motivation in personal and professional growth.</w:t>
            </w:r>
          </w:p>
          <w:p w14:paraId="01DDFCF8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short-term, medium-term, and long-term goals in goal setting.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799B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3CBFC0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390D61E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DF2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5FE7424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5E70565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DED7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A5FAE34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3AAE166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70A45" w:rsidRPr="00357109" w14:paraId="250E7B4D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28F7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071D404D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E35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ACD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Assess how maintaining a positive attitude can influence personal and professional success.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2242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F1E7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009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70A45" w:rsidRPr="00357109" w14:paraId="78CA269D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7416" w14:textId="77777777" w:rsidR="00B70A45" w:rsidRPr="003548C7" w:rsidRDefault="00B70A45" w:rsidP="00767C4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548C7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B70A45" w:rsidRPr="00357109" w14:paraId="67AB4F23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ED5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5D80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Discuss the understanding and importance of human values in shaping an individual's character.</w:t>
            </w:r>
          </w:p>
          <w:p w14:paraId="0442D58A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57109">
              <w:rPr>
                <w:sz w:val="24"/>
                <w:szCs w:val="24"/>
              </w:rPr>
              <w:t xml:space="preserve"> </w:t>
            </w: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Discuss the importance of time as a resource in time management.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C10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5284F10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66DD5A7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546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17744963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3301256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4FFF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2D5D2E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009165A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70A45" w:rsidRPr="00357109" w14:paraId="742C494F" w14:textId="77777777" w:rsidTr="00B70A45">
        <w:tc>
          <w:tcPr>
            <w:tcW w:w="11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E6C1" w14:textId="77777777" w:rsidR="00B70A45" w:rsidRPr="00357109" w:rsidRDefault="00B70A45" w:rsidP="00767C4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70A45" w:rsidRPr="00357109" w14:paraId="54110180" w14:textId="77777777" w:rsidTr="00B70A45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BAD" w14:textId="77777777" w:rsidR="00B70A45" w:rsidRPr="00357109" w:rsidRDefault="00B70A45" w:rsidP="00B70A45">
            <w:pPr>
              <w:pStyle w:val="ListParagraph"/>
              <w:numPr>
                <w:ilvl w:val="0"/>
                <w:numId w:val="48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DEFB" w14:textId="77777777" w:rsidR="00B70A45" w:rsidRPr="00357109" w:rsidRDefault="00B70A45" w:rsidP="00767C4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Propose creative thinking exercises to stimulate innovation and problem-solving.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0294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8E81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D82C" w14:textId="77777777" w:rsidR="00B70A45" w:rsidRPr="00357109" w:rsidRDefault="00B70A45" w:rsidP="00767C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109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2B736C75" w14:textId="77777777" w:rsidR="00B70A45" w:rsidRPr="00357109" w:rsidRDefault="00B70A45" w:rsidP="00B70A4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6149FFF" w14:textId="77777777" w:rsidR="00B70A45" w:rsidRPr="00357109" w:rsidRDefault="00B70A45" w:rsidP="00B70A4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E18F369" w14:textId="6EC7B7B5" w:rsidR="00C62082" w:rsidRDefault="00B70A45" w:rsidP="00B70A4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C62082" w:rsidSect="00C44D90">
      <w:footerReference w:type="default" r:id="rId7"/>
      <w:pgSz w:w="12240" w:h="15840"/>
      <w:pgMar w:top="851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66CE" w14:textId="77777777" w:rsidR="00822CCE" w:rsidRDefault="00822CCE" w:rsidP="00450012">
      <w:pPr>
        <w:spacing w:after="0" w:line="240" w:lineRule="auto"/>
      </w:pPr>
      <w:r>
        <w:separator/>
      </w:r>
    </w:p>
  </w:endnote>
  <w:endnote w:type="continuationSeparator" w:id="0">
    <w:p w14:paraId="593E3770" w14:textId="77777777" w:rsidR="00822CCE" w:rsidRDefault="00822CC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464F61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7BD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7BD2">
              <w:rPr>
                <w:b/>
                <w:bCs/>
                <w:sz w:val="24"/>
                <w:szCs w:val="24"/>
              </w:rPr>
              <w:fldChar w:fldCharType="separate"/>
            </w:r>
            <w:r w:rsidR="00B45B55">
              <w:rPr>
                <w:b/>
                <w:bCs/>
                <w:noProof/>
              </w:rPr>
              <w:t>1</w:t>
            </w:r>
            <w:r w:rsidR="00187BD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7BD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7BD2">
              <w:rPr>
                <w:b/>
                <w:bCs/>
                <w:sz w:val="24"/>
                <w:szCs w:val="24"/>
              </w:rPr>
              <w:fldChar w:fldCharType="separate"/>
            </w:r>
            <w:r w:rsidR="00B45B55">
              <w:rPr>
                <w:b/>
                <w:bCs/>
                <w:noProof/>
              </w:rPr>
              <w:t>1</w:t>
            </w:r>
            <w:r w:rsidR="00187BD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42C86C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D695B" w14:textId="77777777" w:rsidR="00822CCE" w:rsidRDefault="00822CCE" w:rsidP="00450012">
      <w:pPr>
        <w:spacing w:after="0" w:line="240" w:lineRule="auto"/>
      </w:pPr>
      <w:r>
        <w:separator/>
      </w:r>
    </w:p>
  </w:footnote>
  <w:footnote w:type="continuationSeparator" w:id="0">
    <w:p w14:paraId="1E7A225E" w14:textId="77777777" w:rsidR="00822CCE" w:rsidRDefault="00822CC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33AB7"/>
    <w:multiLevelType w:val="hybridMultilevel"/>
    <w:tmpl w:val="765415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65E69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DD535A"/>
    <w:multiLevelType w:val="hybridMultilevel"/>
    <w:tmpl w:val="86E474F2"/>
    <w:lvl w:ilvl="0" w:tplc="E67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601009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2136653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6279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2255183">
    <w:abstractNumId w:val="1"/>
  </w:num>
  <w:num w:numId="5" w16cid:durableId="829054875">
    <w:abstractNumId w:val="6"/>
  </w:num>
  <w:num w:numId="6" w16cid:durableId="1226836074">
    <w:abstractNumId w:val="26"/>
  </w:num>
  <w:num w:numId="7" w16cid:durableId="395594818">
    <w:abstractNumId w:val="25"/>
  </w:num>
  <w:num w:numId="8" w16cid:durableId="2023623011">
    <w:abstractNumId w:val="3"/>
  </w:num>
  <w:num w:numId="9" w16cid:durableId="747848069">
    <w:abstractNumId w:val="44"/>
  </w:num>
  <w:num w:numId="10" w16cid:durableId="80882887">
    <w:abstractNumId w:val="43"/>
  </w:num>
  <w:num w:numId="11" w16cid:durableId="1042169525">
    <w:abstractNumId w:val="15"/>
  </w:num>
  <w:num w:numId="12" w16cid:durableId="169754969">
    <w:abstractNumId w:val="37"/>
  </w:num>
  <w:num w:numId="13" w16cid:durableId="1297492810">
    <w:abstractNumId w:val="30"/>
  </w:num>
  <w:num w:numId="14" w16cid:durableId="555167567">
    <w:abstractNumId w:val="27"/>
  </w:num>
  <w:num w:numId="15" w16cid:durableId="1519348829">
    <w:abstractNumId w:val="32"/>
  </w:num>
  <w:num w:numId="16" w16cid:durableId="1021971286">
    <w:abstractNumId w:val="2"/>
  </w:num>
  <w:num w:numId="17" w16cid:durableId="303848989">
    <w:abstractNumId w:val="24"/>
  </w:num>
  <w:num w:numId="18" w16cid:durableId="130490363">
    <w:abstractNumId w:val="17"/>
  </w:num>
  <w:num w:numId="19" w16cid:durableId="440220201">
    <w:abstractNumId w:val="16"/>
  </w:num>
  <w:num w:numId="20" w16cid:durableId="367800348">
    <w:abstractNumId w:val="0"/>
  </w:num>
  <w:num w:numId="21" w16cid:durableId="928929785">
    <w:abstractNumId w:val="38"/>
  </w:num>
  <w:num w:numId="22" w16cid:durableId="243148752">
    <w:abstractNumId w:val="8"/>
  </w:num>
  <w:num w:numId="23" w16cid:durableId="1242258664">
    <w:abstractNumId w:val="45"/>
  </w:num>
  <w:num w:numId="24" w16cid:durableId="766853035">
    <w:abstractNumId w:val="23"/>
  </w:num>
  <w:num w:numId="25" w16cid:durableId="440225979">
    <w:abstractNumId w:val="35"/>
  </w:num>
  <w:num w:numId="26" w16cid:durableId="1293369495">
    <w:abstractNumId w:val="18"/>
  </w:num>
  <w:num w:numId="27" w16cid:durableId="1637492763">
    <w:abstractNumId w:val="13"/>
  </w:num>
  <w:num w:numId="28" w16cid:durableId="29651556">
    <w:abstractNumId w:val="42"/>
  </w:num>
  <w:num w:numId="29" w16cid:durableId="1567377556">
    <w:abstractNumId w:val="46"/>
  </w:num>
  <w:num w:numId="30" w16cid:durableId="1127161608">
    <w:abstractNumId w:val="12"/>
  </w:num>
  <w:num w:numId="31" w16cid:durableId="1388334027">
    <w:abstractNumId w:val="33"/>
  </w:num>
  <w:num w:numId="32" w16cid:durableId="2063629967">
    <w:abstractNumId w:val="28"/>
  </w:num>
  <w:num w:numId="33" w16cid:durableId="1163205158">
    <w:abstractNumId w:val="22"/>
  </w:num>
  <w:num w:numId="34" w16cid:durableId="487088074">
    <w:abstractNumId w:val="31"/>
  </w:num>
  <w:num w:numId="35" w16cid:durableId="815613082">
    <w:abstractNumId w:val="36"/>
  </w:num>
  <w:num w:numId="36" w16cid:durableId="1380978175">
    <w:abstractNumId w:val="7"/>
  </w:num>
  <w:num w:numId="37" w16cid:durableId="1334214633">
    <w:abstractNumId w:val="29"/>
  </w:num>
  <w:num w:numId="38" w16cid:durableId="1927490779">
    <w:abstractNumId w:val="41"/>
  </w:num>
  <w:num w:numId="39" w16cid:durableId="81535068">
    <w:abstractNumId w:val="21"/>
  </w:num>
  <w:num w:numId="40" w16cid:durableId="255137285">
    <w:abstractNumId w:val="20"/>
  </w:num>
  <w:num w:numId="41" w16cid:durableId="386954824">
    <w:abstractNumId w:val="11"/>
  </w:num>
  <w:num w:numId="42" w16cid:durableId="1205404799">
    <w:abstractNumId w:val="34"/>
  </w:num>
  <w:num w:numId="43" w16cid:durableId="2034500808">
    <w:abstractNumId w:val="9"/>
  </w:num>
  <w:num w:numId="44" w16cid:durableId="1099987168">
    <w:abstractNumId w:val="39"/>
  </w:num>
  <w:num w:numId="45" w16cid:durableId="775831918">
    <w:abstractNumId w:val="4"/>
  </w:num>
  <w:num w:numId="46" w16cid:durableId="2017879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18265920">
    <w:abstractNumId w:val="14"/>
  </w:num>
  <w:num w:numId="48" w16cid:durableId="637224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4612A"/>
    <w:rsid w:val="00056F95"/>
    <w:rsid w:val="0006496C"/>
    <w:rsid w:val="00065DF3"/>
    <w:rsid w:val="00085CBA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255D"/>
    <w:rsid w:val="0014647E"/>
    <w:rsid w:val="00154B86"/>
    <w:rsid w:val="00187BD2"/>
    <w:rsid w:val="00190A54"/>
    <w:rsid w:val="001978BF"/>
    <w:rsid w:val="001978D4"/>
    <w:rsid w:val="001A6F61"/>
    <w:rsid w:val="001C6325"/>
    <w:rsid w:val="001D2CC2"/>
    <w:rsid w:val="001D46D4"/>
    <w:rsid w:val="001E3A56"/>
    <w:rsid w:val="001E6066"/>
    <w:rsid w:val="001F7D4E"/>
    <w:rsid w:val="00210720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5F46"/>
    <w:rsid w:val="00326197"/>
    <w:rsid w:val="0033105B"/>
    <w:rsid w:val="0034191C"/>
    <w:rsid w:val="003548C7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4037A"/>
    <w:rsid w:val="005724F2"/>
    <w:rsid w:val="005812F7"/>
    <w:rsid w:val="00590257"/>
    <w:rsid w:val="005A17AE"/>
    <w:rsid w:val="005B1AC0"/>
    <w:rsid w:val="005B2FA8"/>
    <w:rsid w:val="005B31B5"/>
    <w:rsid w:val="005B33E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529C"/>
    <w:rsid w:val="00701ACC"/>
    <w:rsid w:val="00712606"/>
    <w:rsid w:val="00716C73"/>
    <w:rsid w:val="00716CC3"/>
    <w:rsid w:val="00732030"/>
    <w:rsid w:val="007324A3"/>
    <w:rsid w:val="00733D13"/>
    <w:rsid w:val="00740CC6"/>
    <w:rsid w:val="0075345E"/>
    <w:rsid w:val="00755630"/>
    <w:rsid w:val="00763FF5"/>
    <w:rsid w:val="00777544"/>
    <w:rsid w:val="00780DE2"/>
    <w:rsid w:val="007B7B9D"/>
    <w:rsid w:val="007E1DED"/>
    <w:rsid w:val="0081504A"/>
    <w:rsid w:val="00822CCE"/>
    <w:rsid w:val="00835C44"/>
    <w:rsid w:val="008412B9"/>
    <w:rsid w:val="00855A57"/>
    <w:rsid w:val="00860D87"/>
    <w:rsid w:val="00862AC9"/>
    <w:rsid w:val="00866E6E"/>
    <w:rsid w:val="00867138"/>
    <w:rsid w:val="008823E8"/>
    <w:rsid w:val="00882A88"/>
    <w:rsid w:val="00885FF6"/>
    <w:rsid w:val="00890275"/>
    <w:rsid w:val="008907F7"/>
    <w:rsid w:val="00891BE5"/>
    <w:rsid w:val="008C724B"/>
    <w:rsid w:val="008D297A"/>
    <w:rsid w:val="008F19A9"/>
    <w:rsid w:val="008F3EA4"/>
    <w:rsid w:val="00900AC4"/>
    <w:rsid w:val="00906941"/>
    <w:rsid w:val="009074D9"/>
    <w:rsid w:val="00923AA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520A0"/>
    <w:rsid w:val="00A56629"/>
    <w:rsid w:val="00A60E87"/>
    <w:rsid w:val="00AB621F"/>
    <w:rsid w:val="00AD6CC6"/>
    <w:rsid w:val="00AD75C4"/>
    <w:rsid w:val="00AE2015"/>
    <w:rsid w:val="00AE67D5"/>
    <w:rsid w:val="00AE7988"/>
    <w:rsid w:val="00B050E7"/>
    <w:rsid w:val="00B12C8F"/>
    <w:rsid w:val="00B32B94"/>
    <w:rsid w:val="00B45B55"/>
    <w:rsid w:val="00B550DC"/>
    <w:rsid w:val="00B57724"/>
    <w:rsid w:val="00B64AA1"/>
    <w:rsid w:val="00B70A45"/>
    <w:rsid w:val="00B71B17"/>
    <w:rsid w:val="00B7224B"/>
    <w:rsid w:val="00B85A1C"/>
    <w:rsid w:val="00BA46C1"/>
    <w:rsid w:val="00BC5A84"/>
    <w:rsid w:val="00BD72BB"/>
    <w:rsid w:val="00C0341D"/>
    <w:rsid w:val="00C067A5"/>
    <w:rsid w:val="00C118B7"/>
    <w:rsid w:val="00C2279C"/>
    <w:rsid w:val="00C338E7"/>
    <w:rsid w:val="00C44D90"/>
    <w:rsid w:val="00C51829"/>
    <w:rsid w:val="00C52385"/>
    <w:rsid w:val="00C60DDD"/>
    <w:rsid w:val="00C62082"/>
    <w:rsid w:val="00C62392"/>
    <w:rsid w:val="00C7346C"/>
    <w:rsid w:val="00C854DB"/>
    <w:rsid w:val="00C93A86"/>
    <w:rsid w:val="00C949B5"/>
    <w:rsid w:val="00C951E1"/>
    <w:rsid w:val="00CA0894"/>
    <w:rsid w:val="00CB641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C33A5"/>
    <w:rsid w:val="00DE241E"/>
    <w:rsid w:val="00DF1C9A"/>
    <w:rsid w:val="00E01711"/>
    <w:rsid w:val="00E12838"/>
    <w:rsid w:val="00E32FE6"/>
    <w:rsid w:val="00E35E29"/>
    <w:rsid w:val="00E365BA"/>
    <w:rsid w:val="00E41E95"/>
    <w:rsid w:val="00E55EB6"/>
    <w:rsid w:val="00E80CC5"/>
    <w:rsid w:val="00E932E4"/>
    <w:rsid w:val="00E96DD0"/>
    <w:rsid w:val="00EA2762"/>
    <w:rsid w:val="00EA718A"/>
    <w:rsid w:val="00EC1A59"/>
    <w:rsid w:val="00EC5783"/>
    <w:rsid w:val="00ED3ED6"/>
    <w:rsid w:val="00EF0D17"/>
    <w:rsid w:val="00EF6930"/>
    <w:rsid w:val="00EF718E"/>
    <w:rsid w:val="00F21FA2"/>
    <w:rsid w:val="00F3671A"/>
    <w:rsid w:val="00F47896"/>
    <w:rsid w:val="00F5062D"/>
    <w:rsid w:val="00F6120D"/>
    <w:rsid w:val="00F624E7"/>
    <w:rsid w:val="00F762C4"/>
    <w:rsid w:val="00F87E7C"/>
    <w:rsid w:val="00F91F10"/>
    <w:rsid w:val="00F960FB"/>
    <w:rsid w:val="00FB1C2C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81514"/>
  <w15:docId w15:val="{B47DEBF2-782D-49DA-BB8B-A7776660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70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2023-11-24T06:27:00Z</cp:lastPrinted>
  <dcterms:created xsi:type="dcterms:W3CDTF">2013-12-20T07:44:00Z</dcterms:created>
  <dcterms:modified xsi:type="dcterms:W3CDTF">2023-11-24T06:27:00Z</dcterms:modified>
</cp:coreProperties>
</file>